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0A9D" w14:textId="6C224EF1" w:rsidR="00C45510" w:rsidRPr="0058376D" w:rsidRDefault="00C94D26" w:rsidP="00850A2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Lagganlia</w:t>
      </w:r>
      <w:proofErr w:type="spellEnd"/>
      <w:r>
        <w:rPr>
          <w:sz w:val="32"/>
          <w:szCs w:val="32"/>
        </w:rPr>
        <w:t xml:space="preserve"> 202</w:t>
      </w:r>
      <w:r w:rsidR="00B00C5B">
        <w:rPr>
          <w:sz w:val="32"/>
          <w:szCs w:val="32"/>
        </w:rPr>
        <w:t>2</w:t>
      </w:r>
      <w:r w:rsidR="00C45510">
        <w:rPr>
          <w:sz w:val="32"/>
          <w:szCs w:val="32"/>
        </w:rPr>
        <w:tab/>
      </w:r>
      <w:r w:rsidR="00C45510">
        <w:rPr>
          <w:sz w:val="32"/>
          <w:szCs w:val="32"/>
        </w:rPr>
        <w:tab/>
      </w:r>
      <w:r w:rsidR="00C45510" w:rsidRPr="0058376D">
        <w:rPr>
          <w:sz w:val="28"/>
          <w:szCs w:val="28"/>
        </w:rPr>
        <w:t xml:space="preserve">Saturday </w:t>
      </w:r>
      <w:r w:rsidR="00B00C5B">
        <w:rPr>
          <w:sz w:val="28"/>
          <w:szCs w:val="28"/>
        </w:rPr>
        <w:t>23rd</w:t>
      </w:r>
      <w:r w:rsidR="00C45510" w:rsidRPr="0058376D">
        <w:rPr>
          <w:sz w:val="28"/>
          <w:szCs w:val="28"/>
        </w:rPr>
        <w:t xml:space="preserve"> July  – Saturday </w:t>
      </w:r>
      <w:r w:rsidR="00B00C5B">
        <w:rPr>
          <w:sz w:val="28"/>
          <w:szCs w:val="28"/>
        </w:rPr>
        <w:t>30</w:t>
      </w:r>
      <w:r w:rsidR="00C45510" w:rsidRPr="005837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</w:t>
      </w:r>
      <w:r w:rsidR="00B00C5B">
        <w:rPr>
          <w:sz w:val="28"/>
          <w:szCs w:val="28"/>
        </w:rPr>
        <w:t>2</w:t>
      </w:r>
    </w:p>
    <w:p w14:paraId="3D810712" w14:textId="77777777" w:rsidR="00C45510" w:rsidRDefault="00C45510" w:rsidP="00850A27">
      <w:pPr>
        <w:ind w:firstLine="720"/>
        <w:jc w:val="both"/>
        <w:rPr>
          <w:sz w:val="32"/>
          <w:szCs w:val="32"/>
        </w:rPr>
      </w:pPr>
    </w:p>
    <w:p w14:paraId="19F915CF" w14:textId="77777777" w:rsidR="00C45510" w:rsidRDefault="00C45510" w:rsidP="00850A2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Region:</w:t>
      </w:r>
      <w:r>
        <w:rPr>
          <w:sz w:val="32"/>
          <w:szCs w:val="32"/>
        </w:rPr>
        <w:tab/>
        <w:t xml:space="preserve"> </w:t>
      </w:r>
    </w:p>
    <w:p w14:paraId="03C658A1" w14:textId="77777777"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Coordinators email:</w:t>
      </w:r>
      <w:r>
        <w:rPr>
          <w:sz w:val="28"/>
          <w:szCs w:val="28"/>
        </w:rPr>
        <w:tab/>
        <w:t xml:space="preserve"> </w:t>
      </w:r>
    </w:p>
    <w:p w14:paraId="6B42D554" w14:textId="77777777" w:rsidR="00C45510" w:rsidRDefault="00C45510" w:rsidP="00850A2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</w:t>
      </w:r>
    </w:p>
    <w:p w14:paraId="7DFEE43C" w14:textId="77777777" w:rsidR="00C45510" w:rsidRDefault="00C45510" w:rsidP="00850A2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Junior 1</w:t>
      </w:r>
    </w:p>
    <w:p w14:paraId="3686C137" w14:textId="77777777" w:rsidR="00C45510" w:rsidRDefault="00C45510" w:rsidP="00850A27">
      <w:pPr>
        <w:ind w:firstLine="720"/>
        <w:jc w:val="both"/>
        <w:rPr>
          <w:sz w:val="32"/>
          <w:szCs w:val="32"/>
        </w:rPr>
      </w:pPr>
    </w:p>
    <w:p w14:paraId="6AAF38B7" w14:textId="77777777"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5F1FA73C" w14:textId="77777777" w:rsidR="00C45510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5F9212" w14:textId="77777777"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14:paraId="59739E3F" w14:textId="77777777"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14:paraId="438AAB55" w14:textId="77777777" w:rsidR="00C45510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14:paraId="39DBAA8E" w14:textId="77777777" w:rsidR="00C45510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B2AD8C9" w14:textId="77777777" w:rsidR="00C45510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75CB70A1" w14:textId="77777777" w:rsidR="00C45510" w:rsidRPr="00B57DEF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18ACD9FC" w14:textId="77777777" w:rsidR="00C45510" w:rsidRDefault="00C45510" w:rsidP="00850A27">
      <w:pPr>
        <w:ind w:firstLine="720"/>
        <w:jc w:val="both"/>
        <w:rPr>
          <w:sz w:val="28"/>
          <w:szCs w:val="28"/>
        </w:rPr>
      </w:pPr>
    </w:p>
    <w:p w14:paraId="3A335803" w14:textId="77777777" w:rsidR="00C45510" w:rsidRDefault="00C45510" w:rsidP="00F019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14:paraId="5EC43F28" w14:textId="77777777" w:rsidR="00C45510" w:rsidRDefault="00C45510" w:rsidP="00F019AE">
      <w:pPr>
        <w:ind w:firstLine="720"/>
        <w:jc w:val="both"/>
        <w:rPr>
          <w:sz w:val="28"/>
          <w:szCs w:val="28"/>
        </w:rPr>
      </w:pPr>
    </w:p>
    <w:p w14:paraId="29B7DA18" w14:textId="77777777" w:rsidR="00C45510" w:rsidRDefault="00C45510" w:rsidP="00F019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14:paraId="0D36882A" w14:textId="77777777" w:rsidR="00C45510" w:rsidRDefault="00C45510" w:rsidP="00F019AE">
      <w:pPr>
        <w:ind w:firstLine="720"/>
        <w:jc w:val="both"/>
        <w:rPr>
          <w:sz w:val="28"/>
          <w:szCs w:val="28"/>
        </w:rPr>
      </w:pPr>
    </w:p>
    <w:p w14:paraId="001264A4" w14:textId="77777777" w:rsidR="00C45510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14:paraId="5CAB8F97" w14:textId="77777777" w:rsidR="00C45510" w:rsidRDefault="00C45510" w:rsidP="00850A27">
      <w:pPr>
        <w:ind w:firstLine="720"/>
        <w:jc w:val="both"/>
        <w:rPr>
          <w:sz w:val="28"/>
          <w:szCs w:val="28"/>
        </w:rPr>
      </w:pPr>
    </w:p>
    <w:p w14:paraId="3CB06D8C" w14:textId="77777777" w:rsidR="00C45510" w:rsidRDefault="00C45510" w:rsidP="00850A27">
      <w:pPr>
        <w:ind w:firstLine="720"/>
        <w:jc w:val="both"/>
        <w:rPr>
          <w:sz w:val="28"/>
          <w:szCs w:val="28"/>
        </w:rPr>
      </w:pPr>
    </w:p>
    <w:p w14:paraId="5767653B" w14:textId="77777777" w:rsidR="00C45510" w:rsidRDefault="00C45510" w:rsidP="00850A27">
      <w:pPr>
        <w:ind w:firstLine="720"/>
        <w:jc w:val="both"/>
        <w:rPr>
          <w:sz w:val="28"/>
          <w:szCs w:val="28"/>
        </w:rPr>
      </w:pPr>
    </w:p>
    <w:p w14:paraId="34A36C50" w14:textId="77777777"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14:paraId="7C7F17C5" w14:textId="77777777" w:rsidR="00C45510" w:rsidRDefault="00C45510" w:rsidP="00DF4F1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Junior 2</w:t>
      </w:r>
    </w:p>
    <w:p w14:paraId="32BFD12F" w14:textId="77777777" w:rsidR="00C45510" w:rsidRDefault="00C45510" w:rsidP="00E74547">
      <w:pPr>
        <w:jc w:val="both"/>
        <w:rPr>
          <w:sz w:val="32"/>
          <w:szCs w:val="32"/>
        </w:rPr>
      </w:pPr>
    </w:p>
    <w:p w14:paraId="03C8D238" w14:textId="77777777"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A354F29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A2AC729" w14:textId="77777777"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14:paraId="562765FB" w14:textId="77777777"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14:paraId="40803237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14:paraId="11132E44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E2A8B7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3D6F4F4B" w14:textId="77777777"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7241CFC7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61CCF5D5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14:paraId="0EFFE5FE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0A26ED2F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14:paraId="1265E87D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6A94B0AA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14:paraId="654A5EDE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7126672D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69512534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690D1F78" w14:textId="77777777" w:rsidR="00C45510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14:paraId="377D27CB" w14:textId="77777777" w:rsidR="00C45510" w:rsidRDefault="00C45510" w:rsidP="00DF4F1C">
      <w:pPr>
        <w:ind w:firstLine="720"/>
        <w:jc w:val="both"/>
        <w:rPr>
          <w:sz w:val="32"/>
          <w:szCs w:val="32"/>
        </w:rPr>
      </w:pPr>
    </w:p>
    <w:p w14:paraId="576C717C" w14:textId="77777777" w:rsidR="00C45510" w:rsidRDefault="00C45510" w:rsidP="00DF4F1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Reserve 1</w:t>
      </w:r>
    </w:p>
    <w:p w14:paraId="764A7A9C" w14:textId="77777777" w:rsidR="00C45510" w:rsidRDefault="00C45510" w:rsidP="00F10C1E">
      <w:pPr>
        <w:ind w:left="709"/>
        <w:jc w:val="both"/>
        <w:rPr>
          <w:sz w:val="28"/>
          <w:szCs w:val="28"/>
        </w:rPr>
      </w:pPr>
    </w:p>
    <w:p w14:paraId="224EA756" w14:textId="77777777"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3E76610A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E758B75" w14:textId="77777777"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14:paraId="5E73E4A3" w14:textId="77777777"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14:paraId="1F1738F4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14:paraId="58F0A628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232B3E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173EB3C8" w14:textId="77777777"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5B83B35B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668490A2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14:paraId="06AD8A3F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4A9D3BDF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14:paraId="0D0EC191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0A248C34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14:paraId="37236708" w14:textId="77777777" w:rsidR="00C45510" w:rsidRDefault="00C45510" w:rsidP="00F10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14:paraId="643463F6" w14:textId="77777777" w:rsidR="00C45510" w:rsidRDefault="00C45510" w:rsidP="00F10C1E">
      <w:pPr>
        <w:ind w:firstLine="720"/>
        <w:jc w:val="both"/>
        <w:rPr>
          <w:sz w:val="32"/>
          <w:szCs w:val="32"/>
        </w:rPr>
      </w:pPr>
    </w:p>
    <w:p w14:paraId="48EBCE33" w14:textId="77777777" w:rsidR="00C45510" w:rsidRDefault="00C45510" w:rsidP="0001355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Reserve 2</w:t>
      </w:r>
    </w:p>
    <w:p w14:paraId="195261B5" w14:textId="77777777" w:rsidR="00C45510" w:rsidRDefault="00C45510" w:rsidP="00013551">
      <w:pPr>
        <w:ind w:left="709"/>
        <w:jc w:val="both"/>
        <w:rPr>
          <w:sz w:val="28"/>
          <w:szCs w:val="28"/>
        </w:rPr>
      </w:pPr>
    </w:p>
    <w:p w14:paraId="087B14CE" w14:textId="77777777"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74D9D137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3C1587" w14:textId="77777777"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14:paraId="1312C146" w14:textId="77777777"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14:paraId="518D5D1D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14:paraId="373A14B3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A38F7D6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06889A4C" w14:textId="77777777"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41940903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672A82CB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14:paraId="64E88341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470048D4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14:paraId="70F6BC49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44A24377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14:paraId="20030B51" w14:textId="77777777" w:rsidR="00C45510" w:rsidRDefault="00C45510" w:rsidP="00F10C1E">
      <w:pPr>
        <w:ind w:left="709"/>
        <w:jc w:val="both"/>
        <w:rPr>
          <w:sz w:val="28"/>
          <w:szCs w:val="28"/>
        </w:rPr>
      </w:pPr>
    </w:p>
    <w:p w14:paraId="2FD5E929" w14:textId="77777777" w:rsidR="00C45510" w:rsidRDefault="00C45510" w:rsidP="00F10C1E">
      <w:pPr>
        <w:ind w:left="709"/>
        <w:jc w:val="both"/>
        <w:rPr>
          <w:sz w:val="28"/>
          <w:szCs w:val="28"/>
        </w:rPr>
      </w:pPr>
    </w:p>
    <w:p w14:paraId="3C5E8F5B" w14:textId="77777777" w:rsidR="00C45510" w:rsidRDefault="00C45510" w:rsidP="00F10C1E">
      <w:pPr>
        <w:ind w:left="709"/>
        <w:jc w:val="both"/>
        <w:rPr>
          <w:sz w:val="28"/>
          <w:szCs w:val="28"/>
        </w:rPr>
      </w:pPr>
    </w:p>
    <w:p w14:paraId="12AE5826" w14:textId="77777777" w:rsidR="00C45510" w:rsidRDefault="00C45510" w:rsidP="00F10C1E">
      <w:pPr>
        <w:ind w:left="709"/>
        <w:jc w:val="both"/>
        <w:rPr>
          <w:sz w:val="28"/>
          <w:szCs w:val="28"/>
        </w:rPr>
      </w:pPr>
    </w:p>
    <w:p w14:paraId="45786539" w14:textId="77777777" w:rsidR="00C45510" w:rsidRDefault="00C45510" w:rsidP="00F10C1E">
      <w:pPr>
        <w:ind w:left="709"/>
        <w:jc w:val="both"/>
        <w:rPr>
          <w:sz w:val="28"/>
          <w:szCs w:val="28"/>
        </w:rPr>
      </w:pPr>
    </w:p>
    <w:p w14:paraId="36D0171F" w14:textId="77777777" w:rsidR="00C45510" w:rsidRDefault="00C45510" w:rsidP="00F10C1E">
      <w:pPr>
        <w:ind w:left="709"/>
        <w:jc w:val="both"/>
        <w:rPr>
          <w:sz w:val="28"/>
          <w:szCs w:val="28"/>
        </w:rPr>
      </w:pPr>
    </w:p>
    <w:p w14:paraId="6813CAD0" w14:textId="77777777" w:rsidR="00C45510" w:rsidRDefault="00C45510" w:rsidP="00F10C1E">
      <w:pPr>
        <w:ind w:left="709"/>
        <w:jc w:val="both"/>
        <w:rPr>
          <w:sz w:val="28"/>
          <w:szCs w:val="28"/>
        </w:rPr>
      </w:pPr>
    </w:p>
    <w:p w14:paraId="5A588380" w14:textId="77777777" w:rsidR="00C45510" w:rsidRDefault="00C45510" w:rsidP="00F10C1E">
      <w:pPr>
        <w:ind w:left="709"/>
        <w:jc w:val="both"/>
        <w:rPr>
          <w:sz w:val="28"/>
          <w:szCs w:val="28"/>
        </w:rPr>
      </w:pPr>
    </w:p>
    <w:p w14:paraId="10B99B99" w14:textId="77777777" w:rsidR="00C45510" w:rsidRDefault="00C45510" w:rsidP="00F10C1E">
      <w:pPr>
        <w:ind w:left="709"/>
        <w:jc w:val="both"/>
        <w:rPr>
          <w:sz w:val="28"/>
          <w:szCs w:val="28"/>
        </w:rPr>
      </w:pPr>
    </w:p>
    <w:p w14:paraId="3B92E4BF" w14:textId="77777777" w:rsidR="00C45510" w:rsidRDefault="00C45510" w:rsidP="00F10C1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14:paraId="0D5E34A7" w14:textId="77777777" w:rsidR="00C45510" w:rsidRDefault="00C45510" w:rsidP="00F10C1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Reserve 3</w:t>
      </w:r>
    </w:p>
    <w:p w14:paraId="7216A629" w14:textId="77777777" w:rsidR="00C45510" w:rsidRDefault="00C45510" w:rsidP="00F10C1E">
      <w:pPr>
        <w:jc w:val="both"/>
        <w:rPr>
          <w:sz w:val="32"/>
          <w:szCs w:val="32"/>
        </w:rPr>
      </w:pPr>
    </w:p>
    <w:p w14:paraId="69F15546" w14:textId="77777777"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6A614B4C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929FE4" w14:textId="77777777"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14:paraId="610CBC47" w14:textId="77777777"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14:paraId="409FD073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14:paraId="4E0CB1C1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0C1B1E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63793E37" w14:textId="77777777"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3D54A889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73D26077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14:paraId="68CBA71F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67D72DB2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14:paraId="4500F2E9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5073A80A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14:paraId="000267D8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775685A2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4D519296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4D715A22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109BBBCC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418034BC" w14:textId="77777777" w:rsidR="00C45510" w:rsidRDefault="00C45510" w:rsidP="00F10C1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14:paraId="6E73EFE7" w14:textId="77777777" w:rsidR="00C45510" w:rsidRPr="00500224" w:rsidRDefault="00C45510" w:rsidP="00F10C1E">
      <w:pPr>
        <w:ind w:left="709"/>
        <w:jc w:val="both"/>
        <w:rPr>
          <w:sz w:val="32"/>
          <w:szCs w:val="32"/>
        </w:rPr>
      </w:pPr>
      <w:r w:rsidRPr="00500224">
        <w:rPr>
          <w:sz w:val="32"/>
          <w:szCs w:val="32"/>
        </w:rPr>
        <w:t>Reserve 4</w:t>
      </w:r>
    </w:p>
    <w:p w14:paraId="70C7686D" w14:textId="77777777" w:rsidR="00C45510" w:rsidRDefault="00C45510" w:rsidP="00126DDF">
      <w:pPr>
        <w:jc w:val="both"/>
        <w:rPr>
          <w:sz w:val="32"/>
          <w:szCs w:val="32"/>
        </w:rPr>
      </w:pPr>
    </w:p>
    <w:p w14:paraId="2CFE1303" w14:textId="77777777"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2A2C25D8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AB49B71" w14:textId="77777777"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14:paraId="7DBC454B" w14:textId="77777777"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14:paraId="3ABB4934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14:paraId="3DF42C94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B5EF7B1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6551178B" w14:textId="77777777"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73010BF4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0A349564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14:paraId="1E53D9A6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11D17140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14:paraId="2AF263B7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2FE8378D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14:paraId="7AA7EE6A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177262AE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1A405E97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3279953B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7D5ED21F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39AFD95C" w14:textId="77777777" w:rsidR="00C45510" w:rsidRDefault="00C45510" w:rsidP="007C7632">
      <w:pPr>
        <w:ind w:left="709"/>
        <w:jc w:val="both"/>
        <w:rPr>
          <w:sz w:val="28"/>
          <w:szCs w:val="28"/>
        </w:rPr>
      </w:pPr>
    </w:p>
    <w:p w14:paraId="2A32800E" w14:textId="77777777" w:rsidR="00C45510" w:rsidRDefault="00C45510" w:rsidP="007C763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14:paraId="6E67668F" w14:textId="77777777" w:rsidR="00C45510" w:rsidRPr="00766FF8" w:rsidRDefault="00C45510" w:rsidP="007C7632">
      <w:pPr>
        <w:ind w:left="709"/>
        <w:jc w:val="both"/>
        <w:rPr>
          <w:sz w:val="32"/>
          <w:szCs w:val="32"/>
        </w:rPr>
      </w:pPr>
      <w:r w:rsidRPr="00766FF8">
        <w:rPr>
          <w:sz w:val="32"/>
          <w:szCs w:val="32"/>
        </w:rPr>
        <w:lastRenderedPageBreak/>
        <w:t>Reserve 5</w:t>
      </w:r>
    </w:p>
    <w:p w14:paraId="0FD6751D" w14:textId="77777777" w:rsidR="00C45510" w:rsidRDefault="00C45510" w:rsidP="007C7632">
      <w:pPr>
        <w:ind w:left="709"/>
        <w:jc w:val="both"/>
        <w:rPr>
          <w:sz w:val="28"/>
          <w:szCs w:val="28"/>
        </w:rPr>
      </w:pPr>
    </w:p>
    <w:p w14:paraId="31578213" w14:textId="77777777" w:rsidR="00C45510" w:rsidRDefault="00C45510" w:rsidP="00013551">
      <w:pPr>
        <w:jc w:val="both"/>
        <w:rPr>
          <w:sz w:val="32"/>
          <w:szCs w:val="32"/>
        </w:rPr>
      </w:pPr>
    </w:p>
    <w:p w14:paraId="0525D0A6" w14:textId="77777777"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16C21732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F00970E" w14:textId="77777777"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14:paraId="44AFCF46" w14:textId="77777777"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14:paraId="27AF8C72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14:paraId="14ABA6FE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320CE2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5324ECD4" w14:textId="77777777"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4A9E59BB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37E5372C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14:paraId="6F825D76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774866D5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14:paraId="2F9DFA08" w14:textId="77777777" w:rsidR="00C45510" w:rsidRDefault="00C45510" w:rsidP="00013551">
      <w:pPr>
        <w:ind w:firstLine="720"/>
        <w:jc w:val="both"/>
        <w:rPr>
          <w:sz w:val="28"/>
          <w:szCs w:val="28"/>
        </w:rPr>
      </w:pPr>
    </w:p>
    <w:p w14:paraId="5A8DDA19" w14:textId="77777777"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14:paraId="0EF4DF15" w14:textId="77777777" w:rsidR="00C45510" w:rsidRDefault="00C45510" w:rsidP="00013551">
      <w:pPr>
        <w:ind w:left="709"/>
        <w:jc w:val="both"/>
        <w:rPr>
          <w:sz w:val="28"/>
          <w:szCs w:val="28"/>
        </w:rPr>
      </w:pPr>
    </w:p>
    <w:sectPr w:rsidR="00C45510" w:rsidSect="00DF4F1C">
      <w:footerReference w:type="even" r:id="rId7"/>
      <w:footerReference w:type="default" r:id="rId8"/>
      <w:type w:val="continuous"/>
      <w:pgSz w:w="11906" w:h="16838"/>
      <w:pgMar w:top="709" w:right="1134" w:bottom="113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EA5C" w14:textId="77777777" w:rsidR="008F5DA6" w:rsidRDefault="008F5DA6">
      <w:r>
        <w:separator/>
      </w:r>
    </w:p>
  </w:endnote>
  <w:endnote w:type="continuationSeparator" w:id="0">
    <w:p w14:paraId="45A39B3D" w14:textId="77777777" w:rsidR="008F5DA6" w:rsidRDefault="008F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65CB" w14:textId="77777777" w:rsidR="00C45510" w:rsidRDefault="00C455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BD1049" w14:textId="77777777" w:rsidR="00C45510" w:rsidRDefault="00C45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86E3" w14:textId="77777777" w:rsidR="00C45510" w:rsidRDefault="00C455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D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F185DC" w14:textId="77777777" w:rsidR="00C45510" w:rsidRDefault="00C45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D168" w14:textId="77777777" w:rsidR="008F5DA6" w:rsidRDefault="008F5DA6">
      <w:r>
        <w:separator/>
      </w:r>
    </w:p>
  </w:footnote>
  <w:footnote w:type="continuationSeparator" w:id="0">
    <w:p w14:paraId="31AE5D65" w14:textId="77777777" w:rsidR="008F5DA6" w:rsidRDefault="008F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23E8"/>
    <w:multiLevelType w:val="multilevel"/>
    <w:tmpl w:val="213C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85BD1"/>
    <w:multiLevelType w:val="multilevel"/>
    <w:tmpl w:val="7AD0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F0FF7"/>
    <w:multiLevelType w:val="multilevel"/>
    <w:tmpl w:val="BF70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7742153">
    <w:abstractNumId w:val="2"/>
  </w:num>
  <w:num w:numId="2" w16cid:durableId="548611320">
    <w:abstractNumId w:val="0"/>
  </w:num>
  <w:num w:numId="3" w16cid:durableId="50961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9F"/>
    <w:rsid w:val="00013551"/>
    <w:rsid w:val="000872F8"/>
    <w:rsid w:val="000A1AC7"/>
    <w:rsid w:val="000A2A22"/>
    <w:rsid w:val="000A3D17"/>
    <w:rsid w:val="000C117F"/>
    <w:rsid w:val="000E11D6"/>
    <w:rsid w:val="000E149B"/>
    <w:rsid w:val="00100A9D"/>
    <w:rsid w:val="00105BEB"/>
    <w:rsid w:val="00126DDF"/>
    <w:rsid w:val="00184C8F"/>
    <w:rsid w:val="001B7156"/>
    <w:rsid w:val="001C4061"/>
    <w:rsid w:val="001D2B8C"/>
    <w:rsid w:val="00226395"/>
    <w:rsid w:val="0024178B"/>
    <w:rsid w:val="002D00C5"/>
    <w:rsid w:val="002D15B7"/>
    <w:rsid w:val="002D16E2"/>
    <w:rsid w:val="00305D7F"/>
    <w:rsid w:val="00333233"/>
    <w:rsid w:val="00334C5F"/>
    <w:rsid w:val="00334CA7"/>
    <w:rsid w:val="00354FB1"/>
    <w:rsid w:val="00370DAB"/>
    <w:rsid w:val="00384820"/>
    <w:rsid w:val="00394891"/>
    <w:rsid w:val="003949A5"/>
    <w:rsid w:val="003B3678"/>
    <w:rsid w:val="003B775C"/>
    <w:rsid w:val="003C0A63"/>
    <w:rsid w:val="003F55FC"/>
    <w:rsid w:val="00424665"/>
    <w:rsid w:val="004859BA"/>
    <w:rsid w:val="004911AC"/>
    <w:rsid w:val="004A22FA"/>
    <w:rsid w:val="004E104E"/>
    <w:rsid w:val="004F25C3"/>
    <w:rsid w:val="004F3391"/>
    <w:rsid w:val="00500224"/>
    <w:rsid w:val="0056530C"/>
    <w:rsid w:val="00573721"/>
    <w:rsid w:val="0058376D"/>
    <w:rsid w:val="005839B3"/>
    <w:rsid w:val="005B1FBC"/>
    <w:rsid w:val="005B5D3B"/>
    <w:rsid w:val="005C0CB2"/>
    <w:rsid w:val="005C4318"/>
    <w:rsid w:val="005C4E87"/>
    <w:rsid w:val="00605694"/>
    <w:rsid w:val="006071E3"/>
    <w:rsid w:val="0061672F"/>
    <w:rsid w:val="0066195C"/>
    <w:rsid w:val="00662EA3"/>
    <w:rsid w:val="00673319"/>
    <w:rsid w:val="0067671C"/>
    <w:rsid w:val="00685F66"/>
    <w:rsid w:val="00687733"/>
    <w:rsid w:val="00696957"/>
    <w:rsid w:val="006B59DB"/>
    <w:rsid w:val="006C0C8F"/>
    <w:rsid w:val="006D4D22"/>
    <w:rsid w:val="006D5F7D"/>
    <w:rsid w:val="006F153B"/>
    <w:rsid w:val="00734B84"/>
    <w:rsid w:val="0074711F"/>
    <w:rsid w:val="00756CBE"/>
    <w:rsid w:val="00766FF8"/>
    <w:rsid w:val="00774B38"/>
    <w:rsid w:val="0078291E"/>
    <w:rsid w:val="00785CA8"/>
    <w:rsid w:val="00795FC1"/>
    <w:rsid w:val="007C7632"/>
    <w:rsid w:val="007D783A"/>
    <w:rsid w:val="007E09BC"/>
    <w:rsid w:val="007E1CC6"/>
    <w:rsid w:val="007E649B"/>
    <w:rsid w:val="007F582B"/>
    <w:rsid w:val="007F6CA9"/>
    <w:rsid w:val="008233AC"/>
    <w:rsid w:val="008241BC"/>
    <w:rsid w:val="0085009F"/>
    <w:rsid w:val="00850A27"/>
    <w:rsid w:val="008524C9"/>
    <w:rsid w:val="008974D4"/>
    <w:rsid w:val="008A2C50"/>
    <w:rsid w:val="008B5D67"/>
    <w:rsid w:val="008D21B9"/>
    <w:rsid w:val="008E62C1"/>
    <w:rsid w:val="008F5DA6"/>
    <w:rsid w:val="009343BE"/>
    <w:rsid w:val="0096059E"/>
    <w:rsid w:val="00962A41"/>
    <w:rsid w:val="00966099"/>
    <w:rsid w:val="009676E3"/>
    <w:rsid w:val="00973230"/>
    <w:rsid w:val="00976B44"/>
    <w:rsid w:val="009B1B81"/>
    <w:rsid w:val="009D05CF"/>
    <w:rsid w:val="009D7276"/>
    <w:rsid w:val="00A06876"/>
    <w:rsid w:val="00A13642"/>
    <w:rsid w:val="00A577CF"/>
    <w:rsid w:val="00A8178D"/>
    <w:rsid w:val="00A94C68"/>
    <w:rsid w:val="00AF3809"/>
    <w:rsid w:val="00AF6A8C"/>
    <w:rsid w:val="00B00C5B"/>
    <w:rsid w:val="00B24570"/>
    <w:rsid w:val="00B30A17"/>
    <w:rsid w:val="00B4427D"/>
    <w:rsid w:val="00B45A78"/>
    <w:rsid w:val="00B460BA"/>
    <w:rsid w:val="00B50B5C"/>
    <w:rsid w:val="00B53941"/>
    <w:rsid w:val="00B54A39"/>
    <w:rsid w:val="00B57DEF"/>
    <w:rsid w:val="00B661F5"/>
    <w:rsid w:val="00B75DEC"/>
    <w:rsid w:val="00BA0516"/>
    <w:rsid w:val="00C1018F"/>
    <w:rsid w:val="00C45510"/>
    <w:rsid w:val="00C45B57"/>
    <w:rsid w:val="00C52D20"/>
    <w:rsid w:val="00C77619"/>
    <w:rsid w:val="00C94D26"/>
    <w:rsid w:val="00D30F29"/>
    <w:rsid w:val="00D32070"/>
    <w:rsid w:val="00D545C1"/>
    <w:rsid w:val="00D940F3"/>
    <w:rsid w:val="00DA2814"/>
    <w:rsid w:val="00DA36E2"/>
    <w:rsid w:val="00DA4F97"/>
    <w:rsid w:val="00DC79E9"/>
    <w:rsid w:val="00DE2446"/>
    <w:rsid w:val="00DF4F1C"/>
    <w:rsid w:val="00E27305"/>
    <w:rsid w:val="00E414A8"/>
    <w:rsid w:val="00E42C5D"/>
    <w:rsid w:val="00E47B1E"/>
    <w:rsid w:val="00E74547"/>
    <w:rsid w:val="00E875B2"/>
    <w:rsid w:val="00EE5CB0"/>
    <w:rsid w:val="00F00057"/>
    <w:rsid w:val="00F019AE"/>
    <w:rsid w:val="00F10C1E"/>
    <w:rsid w:val="00F25818"/>
    <w:rsid w:val="00F360D8"/>
    <w:rsid w:val="00F42892"/>
    <w:rsid w:val="00F44AC4"/>
    <w:rsid w:val="00FB48AE"/>
    <w:rsid w:val="00FD4F97"/>
    <w:rsid w:val="00FE4239"/>
    <w:rsid w:val="00FF1EA9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2E2A4"/>
  <w15:docId w15:val="{24DBE676-2FA7-496F-B29F-A291B793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CA8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CA8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CA8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5CA8"/>
    <w:pPr>
      <w:keepNext/>
      <w:jc w:val="both"/>
      <w:outlineLvl w:val="2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5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85CA8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85C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85CA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85C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785CA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7331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67331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73319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sid w:val="00105BEB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105B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105B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</vt:lpstr>
    </vt:vector>
  </TitlesOfParts>
  <Company>Elsevier Science Ltd.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</dc:title>
  <dc:subject/>
  <dc:creator>Jon Marsden</dc:creator>
  <cp:keywords/>
  <dc:description/>
  <cp:lastModifiedBy>Stephen Kimberley</cp:lastModifiedBy>
  <cp:revision>2</cp:revision>
  <cp:lastPrinted>2010-04-07T21:04:00Z</cp:lastPrinted>
  <dcterms:created xsi:type="dcterms:W3CDTF">2022-04-09T09:45:00Z</dcterms:created>
  <dcterms:modified xsi:type="dcterms:W3CDTF">2022-04-09T09:45:00Z</dcterms:modified>
</cp:coreProperties>
</file>